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A7F851" w14:textId="0DB81C33" w:rsidR="00C5515B" w:rsidRDefault="00F03B2D" w:rsidP="00836168">
      <w:pPr>
        <w:pStyle w:val="Heading4"/>
      </w:pPr>
      <w:r>
        <w:rPr>
          <w:noProof/>
        </w:rPr>
        <w:drawing>
          <wp:inline distT="0" distB="0" distL="0" distR="0" wp14:anchorId="7ADAFE90" wp14:editId="0C280234">
            <wp:extent cx="2990850" cy="15335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990850" cy="1533525"/>
                    </a:xfrm>
                    <a:prstGeom prst="rect">
                      <a:avLst/>
                    </a:prstGeom>
                    <a:noFill/>
                    <a:ln>
                      <a:noFill/>
                    </a:ln>
                  </pic:spPr>
                </pic:pic>
              </a:graphicData>
            </a:graphic>
          </wp:inline>
        </w:drawing>
      </w:r>
    </w:p>
    <w:p w14:paraId="0AEE060F" w14:textId="77777777" w:rsidR="00C5515B" w:rsidRDefault="00C5515B">
      <w:pPr>
        <w:pStyle w:val="Heading4"/>
      </w:pPr>
    </w:p>
    <w:p w14:paraId="686B1DA0" w14:textId="77777777" w:rsidR="005A21A2" w:rsidRDefault="005A21A2">
      <w:pPr>
        <w:pStyle w:val="Heading4"/>
      </w:pPr>
      <w:r>
        <w:t>APPLICATION FORM</w:t>
      </w:r>
    </w:p>
    <w:p w14:paraId="705C7B75" w14:textId="77777777" w:rsidR="005A21A2" w:rsidRDefault="005A21A2">
      <w:pPr>
        <w:pStyle w:val="Heading2"/>
        <w:rPr>
          <w:sz w:val="26"/>
        </w:rPr>
      </w:pPr>
      <w:r>
        <w:rPr>
          <w:sz w:val="26"/>
        </w:rPr>
        <w:t>IN CONFIDENCE</w:t>
      </w:r>
    </w:p>
    <w:p w14:paraId="26F92CC5" w14:textId="77777777" w:rsidR="005A21A2" w:rsidRDefault="005A21A2"/>
    <w:p w14:paraId="40373F62" w14:textId="77777777" w:rsidR="005A21A2" w:rsidRDefault="005A21A2"/>
    <w:p w14:paraId="3BE618CC" w14:textId="38CFCB75" w:rsidR="005A21A2" w:rsidRDefault="005A21A2">
      <w:pPr>
        <w:pStyle w:val="BodyText"/>
      </w:pPr>
      <w:r>
        <w:t xml:space="preserve">Please note that only the information given in this application form will be considered in determining </w:t>
      </w:r>
      <w:proofErr w:type="gramStart"/>
      <w:r>
        <w:t>whether or not</w:t>
      </w:r>
      <w:proofErr w:type="gramEnd"/>
      <w:r>
        <w:t xml:space="preserve"> you will be called for interview. </w:t>
      </w:r>
    </w:p>
    <w:p w14:paraId="0552229B" w14:textId="77777777" w:rsidR="005A21A2" w:rsidRDefault="005A21A2">
      <w:pPr>
        <w:jc w:val="both"/>
        <w:rPr>
          <w:b/>
          <w:bCs/>
        </w:rPr>
      </w:pPr>
    </w:p>
    <w:tbl>
      <w:tblPr>
        <w:tblW w:w="103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80"/>
        <w:gridCol w:w="5345"/>
      </w:tblGrid>
      <w:tr w:rsidR="005A21A2" w14:paraId="46C39521" w14:textId="77777777" w:rsidTr="00DF0D11">
        <w:trPr>
          <w:cantSplit/>
        </w:trPr>
        <w:tc>
          <w:tcPr>
            <w:tcW w:w="10325" w:type="dxa"/>
            <w:gridSpan w:val="2"/>
          </w:tcPr>
          <w:p w14:paraId="3B063547" w14:textId="77777777" w:rsidR="005A21A2" w:rsidRDefault="005A21A2">
            <w:pPr>
              <w:pStyle w:val="Heading3"/>
            </w:pPr>
            <w:proofErr w:type="gramStart"/>
            <w:r>
              <w:t>1  JOB</w:t>
            </w:r>
            <w:proofErr w:type="gramEnd"/>
            <w:r>
              <w:t xml:space="preserve"> DETAILS</w:t>
            </w:r>
          </w:p>
          <w:p w14:paraId="7836BBA2" w14:textId="77777777" w:rsidR="005A21A2" w:rsidRDefault="005A21A2">
            <w:pPr>
              <w:jc w:val="both"/>
            </w:pPr>
            <w:r>
              <w:t xml:space="preserve"> </w:t>
            </w:r>
          </w:p>
          <w:p w14:paraId="66C923B2" w14:textId="5577FC39" w:rsidR="00DF0D11" w:rsidRDefault="005A21A2">
            <w:pPr>
              <w:jc w:val="both"/>
              <w:rPr>
                <w:b/>
                <w:bCs/>
              </w:rPr>
            </w:pPr>
            <w:r>
              <w:t xml:space="preserve">Post applied for: </w:t>
            </w:r>
          </w:p>
          <w:p w14:paraId="4D6B4898" w14:textId="77777777" w:rsidR="005A21A2" w:rsidRDefault="00FE5D72">
            <w:pPr>
              <w:jc w:val="both"/>
              <w:rPr>
                <w:b/>
                <w:bCs/>
              </w:rPr>
            </w:pPr>
            <w:r>
              <w:rPr>
                <w:b/>
                <w:bCs/>
              </w:rPr>
              <w:t xml:space="preserve"> </w:t>
            </w:r>
          </w:p>
          <w:p w14:paraId="27CCBC66" w14:textId="77777777" w:rsidR="005A21A2" w:rsidRDefault="005A21A2">
            <w:pPr>
              <w:pStyle w:val="BodyText2"/>
              <w:rPr>
                <w:i/>
                <w:iCs/>
              </w:rPr>
            </w:pPr>
            <w:r>
              <w:rPr>
                <w:i/>
                <w:iCs/>
              </w:rPr>
              <w:t xml:space="preserve">This post is exempt under the Rehabilitation of Offenders Act Exemption Orders (1975) and is subject to </w:t>
            </w:r>
            <w:r w:rsidR="00432FA0">
              <w:rPr>
                <w:i/>
                <w:iCs/>
              </w:rPr>
              <w:t xml:space="preserve">PVG </w:t>
            </w:r>
          </w:p>
          <w:p w14:paraId="74644BF9" w14:textId="77777777" w:rsidR="005A21A2" w:rsidRDefault="005A21A2">
            <w:pPr>
              <w:jc w:val="both"/>
            </w:pPr>
          </w:p>
        </w:tc>
      </w:tr>
      <w:tr w:rsidR="005A21A2" w14:paraId="30EF24A2" w14:textId="77777777" w:rsidTr="00DF0D11">
        <w:trPr>
          <w:cantSplit/>
        </w:trPr>
        <w:tc>
          <w:tcPr>
            <w:tcW w:w="10325" w:type="dxa"/>
            <w:gridSpan w:val="2"/>
          </w:tcPr>
          <w:p w14:paraId="583CEEA0" w14:textId="77777777" w:rsidR="005A21A2" w:rsidRDefault="005A21A2">
            <w:pPr>
              <w:pStyle w:val="Heading3"/>
            </w:pPr>
            <w:proofErr w:type="gramStart"/>
            <w:r>
              <w:t>2  PERSONAL</w:t>
            </w:r>
            <w:proofErr w:type="gramEnd"/>
            <w:r>
              <w:t xml:space="preserve"> DETAILS</w:t>
            </w:r>
          </w:p>
          <w:p w14:paraId="349B4F96" w14:textId="77777777" w:rsidR="005A21A2" w:rsidRDefault="005A21A2">
            <w:pPr>
              <w:jc w:val="both"/>
            </w:pPr>
          </w:p>
          <w:p w14:paraId="4548F0B4" w14:textId="1199D615" w:rsidR="005A21A2" w:rsidRDefault="005A21A2">
            <w:pPr>
              <w:jc w:val="both"/>
            </w:pPr>
            <w:r>
              <w:t>Surname</w:t>
            </w:r>
            <w:r w:rsidR="00836168">
              <w:t>:</w:t>
            </w:r>
            <w:r>
              <w:t xml:space="preserve">                                                                   First name</w:t>
            </w:r>
            <w:r w:rsidR="00836168">
              <w:t>:</w:t>
            </w:r>
          </w:p>
          <w:p w14:paraId="1A47009C" w14:textId="77777777" w:rsidR="005A21A2" w:rsidRDefault="005A21A2">
            <w:pPr>
              <w:jc w:val="both"/>
            </w:pPr>
          </w:p>
        </w:tc>
      </w:tr>
      <w:tr w:rsidR="005A21A2" w14:paraId="44A58E39" w14:textId="77777777" w:rsidTr="00DF0D11">
        <w:tc>
          <w:tcPr>
            <w:tcW w:w="4980" w:type="dxa"/>
          </w:tcPr>
          <w:p w14:paraId="615D2B06" w14:textId="77777777" w:rsidR="005A21A2" w:rsidRDefault="005A21A2">
            <w:pPr>
              <w:jc w:val="both"/>
            </w:pPr>
            <w:r>
              <w:t>Address</w:t>
            </w:r>
          </w:p>
          <w:p w14:paraId="4E486CA8" w14:textId="77777777" w:rsidR="005A21A2" w:rsidRDefault="005A21A2">
            <w:pPr>
              <w:jc w:val="both"/>
            </w:pPr>
          </w:p>
          <w:p w14:paraId="4B7D3CF3" w14:textId="77777777" w:rsidR="005A21A2" w:rsidRDefault="005A21A2">
            <w:pPr>
              <w:jc w:val="both"/>
            </w:pPr>
          </w:p>
          <w:p w14:paraId="1E9820E7" w14:textId="77777777" w:rsidR="005A21A2" w:rsidRDefault="005A21A2">
            <w:pPr>
              <w:jc w:val="both"/>
            </w:pPr>
            <w:r>
              <w:t>Postcode</w:t>
            </w:r>
          </w:p>
        </w:tc>
        <w:tc>
          <w:tcPr>
            <w:tcW w:w="5345" w:type="dxa"/>
          </w:tcPr>
          <w:p w14:paraId="4D33039A" w14:textId="77777777" w:rsidR="005A21A2" w:rsidRDefault="005A21A2">
            <w:pPr>
              <w:jc w:val="both"/>
            </w:pPr>
            <w:r>
              <w:t>Telephone</w:t>
            </w:r>
          </w:p>
          <w:p w14:paraId="391E01F0" w14:textId="77777777" w:rsidR="005A21A2" w:rsidRDefault="005A21A2">
            <w:pPr>
              <w:jc w:val="both"/>
            </w:pPr>
            <w:r>
              <w:t>Home</w:t>
            </w:r>
          </w:p>
          <w:p w14:paraId="4F3D299B" w14:textId="77777777" w:rsidR="005A21A2" w:rsidRDefault="005A21A2">
            <w:pPr>
              <w:jc w:val="both"/>
            </w:pPr>
          </w:p>
          <w:p w14:paraId="7871FBD8" w14:textId="77777777" w:rsidR="005A21A2" w:rsidRDefault="005A21A2">
            <w:pPr>
              <w:jc w:val="both"/>
            </w:pPr>
            <w:r>
              <w:t>Work</w:t>
            </w:r>
          </w:p>
          <w:p w14:paraId="47D773D2" w14:textId="77777777" w:rsidR="005A21A2" w:rsidRDefault="005A21A2">
            <w:pPr>
              <w:jc w:val="both"/>
            </w:pPr>
            <w:r>
              <w:t xml:space="preserve">May we contact you there?  </w:t>
            </w:r>
            <w:r>
              <w:rPr>
                <w:b/>
                <w:bCs/>
              </w:rPr>
              <w:t>YES/NO</w:t>
            </w:r>
          </w:p>
          <w:p w14:paraId="2F831DED" w14:textId="77777777" w:rsidR="005A21A2" w:rsidRDefault="005A21A2">
            <w:pPr>
              <w:jc w:val="both"/>
            </w:pPr>
          </w:p>
          <w:p w14:paraId="541FD062" w14:textId="77777777" w:rsidR="005A21A2" w:rsidRDefault="005A21A2">
            <w:pPr>
              <w:jc w:val="both"/>
            </w:pPr>
            <w:r>
              <w:t xml:space="preserve">Email </w:t>
            </w:r>
          </w:p>
          <w:p w14:paraId="638A1DC9" w14:textId="77777777" w:rsidR="005A21A2" w:rsidRDefault="005A21A2">
            <w:pPr>
              <w:jc w:val="both"/>
            </w:pPr>
          </w:p>
        </w:tc>
      </w:tr>
      <w:tr w:rsidR="005A21A2" w14:paraId="752B5036" w14:textId="77777777" w:rsidTr="00DF0D11">
        <w:trPr>
          <w:cantSplit/>
        </w:trPr>
        <w:tc>
          <w:tcPr>
            <w:tcW w:w="10325" w:type="dxa"/>
            <w:gridSpan w:val="2"/>
          </w:tcPr>
          <w:p w14:paraId="1E4DF142" w14:textId="7DE41251" w:rsidR="005A21A2" w:rsidRDefault="005A21A2">
            <w:pPr>
              <w:jc w:val="both"/>
              <w:rPr>
                <w:b/>
                <w:bCs/>
              </w:rPr>
            </w:pPr>
            <w:r>
              <w:t xml:space="preserve">Do you </w:t>
            </w:r>
            <w:r w:rsidR="0089134B">
              <w:t>have the right to work in the UK</w:t>
            </w:r>
            <w:r>
              <w:t xml:space="preserve">?  </w:t>
            </w:r>
            <w:r>
              <w:rPr>
                <w:b/>
                <w:bCs/>
              </w:rPr>
              <w:t>YES/NO</w:t>
            </w:r>
          </w:p>
          <w:p w14:paraId="56B50126" w14:textId="0F7DE444" w:rsidR="0089134B" w:rsidRPr="0089134B" w:rsidRDefault="0089134B">
            <w:pPr>
              <w:jc w:val="both"/>
            </w:pPr>
            <w:r w:rsidRPr="0089134B">
              <w:t>If no, please provide details.</w:t>
            </w:r>
          </w:p>
          <w:p w14:paraId="7360565A" w14:textId="77777777" w:rsidR="005A21A2" w:rsidRDefault="005A21A2">
            <w:pPr>
              <w:jc w:val="both"/>
            </w:pPr>
          </w:p>
          <w:p w14:paraId="3F63DD3D" w14:textId="77777777" w:rsidR="005A21A2" w:rsidRDefault="005A21A2">
            <w:pPr>
              <w:jc w:val="both"/>
            </w:pPr>
          </w:p>
        </w:tc>
      </w:tr>
      <w:tr w:rsidR="00932CC4" w14:paraId="3002E766" w14:textId="77777777" w:rsidTr="00DF0D11">
        <w:trPr>
          <w:cantSplit/>
        </w:trPr>
        <w:tc>
          <w:tcPr>
            <w:tcW w:w="10325" w:type="dxa"/>
            <w:gridSpan w:val="2"/>
          </w:tcPr>
          <w:p w14:paraId="16C9A5F3" w14:textId="35B921C9" w:rsidR="00081940" w:rsidRPr="00081940" w:rsidRDefault="00081940" w:rsidP="00081940">
            <w:r w:rsidRPr="00081940">
              <w:rPr>
                <w:b/>
                <w:bCs/>
              </w:rPr>
              <w:t>Accessibility and Adjustments</w:t>
            </w:r>
            <w:r w:rsidRPr="00081940">
              <w:br/>
              <w:t>Do you require any adjustments to support you through the recruitment process?</w:t>
            </w:r>
            <w:r w:rsidRPr="00081940">
              <w:br/>
            </w:r>
            <w:r>
              <w:rPr>
                <w:b/>
                <w:bCs/>
              </w:rPr>
              <w:t>YES/NO</w:t>
            </w:r>
          </w:p>
          <w:p w14:paraId="50F02934" w14:textId="77777777" w:rsidR="00081940" w:rsidRPr="00081940" w:rsidRDefault="00081940" w:rsidP="00081940">
            <w:pPr>
              <w:jc w:val="both"/>
            </w:pPr>
            <w:r w:rsidRPr="00081940">
              <w:t>If yes, please provide details:</w:t>
            </w:r>
          </w:p>
          <w:p w14:paraId="28699D23" w14:textId="77777777" w:rsidR="00081940" w:rsidRPr="00081940" w:rsidRDefault="00081940" w:rsidP="00081940">
            <w:pPr>
              <w:jc w:val="both"/>
            </w:pPr>
            <w:r w:rsidRPr="00081940">
              <w:rPr>
                <w:i/>
                <w:iCs/>
              </w:rPr>
              <w:t>Any information provided will be used only to support you through the recruitment process and will not affect your application.</w:t>
            </w:r>
          </w:p>
          <w:p w14:paraId="1349D712" w14:textId="77777777" w:rsidR="00932CC4" w:rsidRDefault="00932CC4" w:rsidP="00932CC4">
            <w:pPr>
              <w:jc w:val="both"/>
            </w:pPr>
          </w:p>
          <w:p w14:paraId="49A3D1F4" w14:textId="77777777" w:rsidR="00932CC4" w:rsidRPr="00932CC4" w:rsidRDefault="00932CC4" w:rsidP="00932CC4">
            <w:pPr>
              <w:jc w:val="both"/>
            </w:pPr>
          </w:p>
          <w:p w14:paraId="7D292F27" w14:textId="77777777" w:rsidR="00932CC4" w:rsidRDefault="00932CC4">
            <w:pPr>
              <w:jc w:val="both"/>
            </w:pPr>
          </w:p>
        </w:tc>
      </w:tr>
      <w:tr w:rsidR="005A21A2" w14:paraId="2A5458DB" w14:textId="77777777" w:rsidTr="00DF0D11">
        <w:trPr>
          <w:cantSplit/>
        </w:trPr>
        <w:tc>
          <w:tcPr>
            <w:tcW w:w="10325" w:type="dxa"/>
            <w:gridSpan w:val="2"/>
          </w:tcPr>
          <w:p w14:paraId="19B12CC4" w14:textId="77777777" w:rsidR="005A21A2" w:rsidRDefault="005A21A2">
            <w:pPr>
              <w:jc w:val="both"/>
            </w:pPr>
            <w:r>
              <w:lastRenderedPageBreak/>
              <w:t>If appointed, when could you take up the position?</w:t>
            </w:r>
          </w:p>
          <w:p w14:paraId="3D0F2C80" w14:textId="77777777" w:rsidR="005A21A2" w:rsidRDefault="005A21A2">
            <w:pPr>
              <w:jc w:val="both"/>
            </w:pPr>
          </w:p>
          <w:p w14:paraId="0A2B076A" w14:textId="77777777" w:rsidR="005A21A2" w:rsidRDefault="005A21A2">
            <w:pPr>
              <w:jc w:val="both"/>
            </w:pPr>
          </w:p>
          <w:p w14:paraId="2FC829FA" w14:textId="77777777" w:rsidR="005A21A2" w:rsidRDefault="005A21A2">
            <w:pPr>
              <w:jc w:val="both"/>
            </w:pPr>
            <w:r>
              <w:t>If you are currently employed, what notice period are you required to give?</w:t>
            </w:r>
          </w:p>
          <w:p w14:paraId="2CFF25B3" w14:textId="77777777" w:rsidR="005A21A2" w:rsidRDefault="005A21A2">
            <w:pPr>
              <w:jc w:val="both"/>
            </w:pPr>
          </w:p>
          <w:p w14:paraId="5356219D" w14:textId="77777777" w:rsidR="005A21A2" w:rsidRDefault="005A21A2">
            <w:pPr>
              <w:jc w:val="both"/>
            </w:pPr>
          </w:p>
        </w:tc>
      </w:tr>
      <w:tr w:rsidR="005A21A2" w14:paraId="515D320B" w14:textId="77777777" w:rsidTr="00DF0D11">
        <w:trPr>
          <w:cantSplit/>
        </w:trPr>
        <w:tc>
          <w:tcPr>
            <w:tcW w:w="10325" w:type="dxa"/>
            <w:gridSpan w:val="2"/>
          </w:tcPr>
          <w:p w14:paraId="00E194B7" w14:textId="77777777" w:rsidR="005A21A2" w:rsidRDefault="005A21A2">
            <w:pPr>
              <w:jc w:val="both"/>
            </w:pPr>
            <w:r>
              <w:t xml:space="preserve">Have you had any previous contact, or do you have any current contact with the YMCA?   </w:t>
            </w:r>
            <w:r>
              <w:rPr>
                <w:b/>
                <w:bCs/>
              </w:rPr>
              <w:t>YES/NO</w:t>
            </w:r>
          </w:p>
          <w:p w14:paraId="6912EB12" w14:textId="77777777" w:rsidR="005A21A2" w:rsidRDefault="005A21A2">
            <w:pPr>
              <w:jc w:val="both"/>
            </w:pPr>
            <w:r>
              <w:t>If yes, please give details</w:t>
            </w:r>
          </w:p>
          <w:p w14:paraId="15D11365" w14:textId="77777777" w:rsidR="005A21A2" w:rsidRDefault="005A21A2">
            <w:pPr>
              <w:jc w:val="both"/>
            </w:pPr>
          </w:p>
          <w:p w14:paraId="10E1C051" w14:textId="77777777" w:rsidR="005A21A2" w:rsidRDefault="005A21A2">
            <w:pPr>
              <w:jc w:val="both"/>
            </w:pPr>
          </w:p>
          <w:p w14:paraId="3F9BA6DD" w14:textId="77777777" w:rsidR="005A21A2" w:rsidRDefault="005A21A2">
            <w:pPr>
              <w:jc w:val="both"/>
            </w:pPr>
          </w:p>
        </w:tc>
      </w:tr>
      <w:tr w:rsidR="005A21A2" w14:paraId="7852D7CD" w14:textId="77777777" w:rsidTr="00DF0D11">
        <w:trPr>
          <w:cantSplit/>
        </w:trPr>
        <w:tc>
          <w:tcPr>
            <w:tcW w:w="10325" w:type="dxa"/>
            <w:gridSpan w:val="2"/>
          </w:tcPr>
          <w:p w14:paraId="7F55ADF4" w14:textId="14159826" w:rsidR="005A21A2" w:rsidRDefault="005A21A2">
            <w:pPr>
              <w:jc w:val="both"/>
              <w:rPr>
                <w:b/>
                <w:bCs/>
              </w:rPr>
            </w:pPr>
            <w:r>
              <w:t xml:space="preserve">Do you hold a current UK driving licence?  </w:t>
            </w:r>
            <w:r>
              <w:rPr>
                <w:b/>
                <w:bCs/>
              </w:rPr>
              <w:t>YES/NO</w:t>
            </w:r>
          </w:p>
          <w:p w14:paraId="4B2436FD" w14:textId="568A5312" w:rsidR="003A7DDB" w:rsidRDefault="003A7DDB">
            <w:pPr>
              <w:jc w:val="both"/>
            </w:pPr>
            <w:r w:rsidRPr="003A7DDB">
              <w:t xml:space="preserve">(This is not essential for the </w:t>
            </w:r>
            <w:proofErr w:type="gramStart"/>
            <w:r w:rsidRPr="003A7DDB">
              <w:t>role, but</w:t>
            </w:r>
            <w:proofErr w:type="gramEnd"/>
            <w:r w:rsidRPr="003A7DDB">
              <w:t xml:space="preserve"> may support travel across Edinburgh where required.)</w:t>
            </w:r>
          </w:p>
          <w:p w14:paraId="14FF614E" w14:textId="77777777" w:rsidR="005A21A2" w:rsidRDefault="005A21A2">
            <w:pPr>
              <w:jc w:val="both"/>
            </w:pPr>
          </w:p>
          <w:p w14:paraId="2444A3F6" w14:textId="77777777" w:rsidR="005A21A2" w:rsidRDefault="005A21A2">
            <w:pPr>
              <w:jc w:val="both"/>
            </w:pPr>
          </w:p>
        </w:tc>
      </w:tr>
      <w:tr w:rsidR="005A21A2" w14:paraId="757788C3" w14:textId="77777777">
        <w:tc>
          <w:tcPr>
            <w:tcW w:w="10325" w:type="dxa"/>
            <w:gridSpan w:val="2"/>
          </w:tcPr>
          <w:p w14:paraId="1D2DBF99" w14:textId="77777777" w:rsidR="005A21A2" w:rsidRDefault="005A21A2">
            <w:pPr>
              <w:pStyle w:val="Heading1"/>
            </w:pPr>
            <w:proofErr w:type="gramStart"/>
            <w:r>
              <w:t>3  EDUCATION</w:t>
            </w:r>
            <w:proofErr w:type="gramEnd"/>
            <w:r>
              <w:t>, TRAINING AND DEVELOPMENT</w:t>
            </w:r>
          </w:p>
          <w:p w14:paraId="7F1C0840" w14:textId="77777777" w:rsidR="005A21A2" w:rsidRDefault="005A21A2"/>
          <w:p w14:paraId="71757DE0" w14:textId="77777777" w:rsidR="005A21A2" w:rsidRDefault="005A21A2">
            <w:r>
              <w:t>Please list your academic and relevant qualifications, and dates passed</w:t>
            </w:r>
          </w:p>
          <w:p w14:paraId="436AF9AE" w14:textId="77777777" w:rsidR="005A21A2" w:rsidRDefault="005A21A2"/>
          <w:p w14:paraId="79F95310" w14:textId="77777777" w:rsidR="005A21A2" w:rsidRDefault="005A21A2">
            <w:r>
              <w:t xml:space="preserve">Qualifications                                                                                  Date </w:t>
            </w:r>
            <w:r>
              <w:rPr>
                <w:i/>
                <w:iCs/>
              </w:rPr>
              <w:t>(month/year)</w:t>
            </w:r>
          </w:p>
          <w:p w14:paraId="6CF47842" w14:textId="77777777" w:rsidR="005A21A2" w:rsidRDefault="005A21A2"/>
          <w:p w14:paraId="79B66818" w14:textId="77777777" w:rsidR="005A21A2" w:rsidRDefault="005A21A2"/>
          <w:p w14:paraId="65C4651D" w14:textId="77777777" w:rsidR="005A21A2" w:rsidRDefault="005A21A2"/>
          <w:p w14:paraId="3A68083D" w14:textId="77777777" w:rsidR="005A21A2" w:rsidRDefault="005A21A2"/>
          <w:p w14:paraId="4410EBEB" w14:textId="77777777" w:rsidR="005A21A2" w:rsidRDefault="005A21A2"/>
          <w:p w14:paraId="425671F0" w14:textId="77777777" w:rsidR="00836168" w:rsidRDefault="00836168"/>
          <w:p w14:paraId="62A1D03C" w14:textId="77777777" w:rsidR="005A21A2" w:rsidRDefault="005A21A2"/>
          <w:p w14:paraId="74BE799E" w14:textId="77777777" w:rsidR="005A21A2" w:rsidRDefault="005A21A2"/>
          <w:p w14:paraId="4A4C8AD9" w14:textId="77777777" w:rsidR="005A21A2" w:rsidRDefault="005A21A2"/>
        </w:tc>
      </w:tr>
      <w:tr w:rsidR="005A21A2" w14:paraId="0013345D" w14:textId="77777777">
        <w:tc>
          <w:tcPr>
            <w:tcW w:w="10325" w:type="dxa"/>
            <w:gridSpan w:val="2"/>
          </w:tcPr>
          <w:p w14:paraId="05C68A31" w14:textId="77777777" w:rsidR="005A21A2" w:rsidRDefault="005A21A2">
            <w:r>
              <w:t>Please describe other relevant learning opportunities, e.g. training courses</w:t>
            </w:r>
          </w:p>
          <w:p w14:paraId="2CB03C44" w14:textId="77777777" w:rsidR="005A21A2" w:rsidRDefault="005A21A2"/>
          <w:p w14:paraId="0004B49B" w14:textId="77777777" w:rsidR="005A21A2" w:rsidRDefault="005A21A2">
            <w:r>
              <w:t xml:space="preserve">Learning Opportunity                                                                        Date </w:t>
            </w:r>
            <w:r>
              <w:rPr>
                <w:i/>
                <w:iCs/>
              </w:rPr>
              <w:t>(month/year)</w:t>
            </w:r>
          </w:p>
          <w:p w14:paraId="4F913EC0" w14:textId="77777777" w:rsidR="005A21A2" w:rsidRDefault="005A21A2"/>
          <w:p w14:paraId="12213E8B" w14:textId="77777777" w:rsidR="005A21A2" w:rsidRDefault="005A21A2"/>
          <w:p w14:paraId="588F10A6" w14:textId="4569BD76" w:rsidR="005A21A2" w:rsidRDefault="005A21A2"/>
          <w:p w14:paraId="04963681" w14:textId="11B5B627" w:rsidR="00836168" w:rsidRDefault="00836168"/>
          <w:p w14:paraId="0319ADFE" w14:textId="0B34A91E" w:rsidR="00836168" w:rsidRDefault="00836168"/>
          <w:p w14:paraId="3D9DD8B9" w14:textId="6B900DF7" w:rsidR="00836168" w:rsidRDefault="00836168"/>
          <w:p w14:paraId="1074B7FE" w14:textId="77777777" w:rsidR="00836168" w:rsidRDefault="00836168"/>
          <w:p w14:paraId="037E850D" w14:textId="77777777" w:rsidR="005A21A2" w:rsidRDefault="005A21A2"/>
          <w:p w14:paraId="27C307E9" w14:textId="77777777" w:rsidR="005A21A2" w:rsidRDefault="005A21A2"/>
        </w:tc>
      </w:tr>
      <w:tr w:rsidR="005A21A2" w14:paraId="6F898FD3" w14:textId="77777777">
        <w:tc>
          <w:tcPr>
            <w:tcW w:w="10325" w:type="dxa"/>
            <w:gridSpan w:val="2"/>
          </w:tcPr>
          <w:p w14:paraId="7BCC8888" w14:textId="77777777" w:rsidR="005A21A2" w:rsidRDefault="005A21A2">
            <w:pPr>
              <w:pStyle w:val="Heading1"/>
            </w:pPr>
            <w:proofErr w:type="gramStart"/>
            <w:r>
              <w:lastRenderedPageBreak/>
              <w:t>4  PRESENT</w:t>
            </w:r>
            <w:proofErr w:type="gramEnd"/>
            <w:r>
              <w:t xml:space="preserve"> OR LAST EMPLOYER</w:t>
            </w:r>
          </w:p>
          <w:p w14:paraId="709EC4D0" w14:textId="77777777" w:rsidR="005A21A2" w:rsidRDefault="005A21A2"/>
          <w:p w14:paraId="15F14D56" w14:textId="77777777" w:rsidR="005A21A2" w:rsidRDefault="005A21A2">
            <w:r>
              <w:t>Employer’s name and address</w:t>
            </w:r>
          </w:p>
          <w:p w14:paraId="653093C3" w14:textId="77777777" w:rsidR="005A21A2" w:rsidRDefault="005A21A2"/>
          <w:p w14:paraId="13A19089" w14:textId="77777777" w:rsidR="005A21A2" w:rsidRDefault="005A21A2"/>
          <w:p w14:paraId="38329270" w14:textId="77777777" w:rsidR="005A21A2" w:rsidRDefault="005A21A2">
            <w:r>
              <w:t>Post Held</w:t>
            </w:r>
          </w:p>
          <w:p w14:paraId="0728B526" w14:textId="77777777" w:rsidR="005A21A2" w:rsidRDefault="005A21A2"/>
          <w:p w14:paraId="3FBA19D8" w14:textId="77777777" w:rsidR="005A21A2" w:rsidRDefault="005A21A2"/>
          <w:p w14:paraId="617E3F4B" w14:textId="77777777" w:rsidR="005A21A2" w:rsidRDefault="005A21A2">
            <w:r>
              <w:t>Date commenced (and left, if appropriate)</w:t>
            </w:r>
          </w:p>
          <w:p w14:paraId="434F198E" w14:textId="77777777" w:rsidR="005A21A2" w:rsidRDefault="005A21A2"/>
          <w:p w14:paraId="4C943959" w14:textId="77777777" w:rsidR="005A21A2" w:rsidRDefault="005A21A2"/>
          <w:p w14:paraId="6D68E039" w14:textId="77777777" w:rsidR="005A21A2" w:rsidRDefault="005A21A2">
            <w:r>
              <w:t>Please give a brief description of your duties and responsibilities</w:t>
            </w:r>
          </w:p>
          <w:p w14:paraId="6B6EE330" w14:textId="77777777" w:rsidR="005A21A2" w:rsidRDefault="005A21A2"/>
          <w:p w14:paraId="180EABA4" w14:textId="77777777" w:rsidR="005A21A2" w:rsidRDefault="005A21A2"/>
          <w:p w14:paraId="05DB6828" w14:textId="77777777" w:rsidR="005A21A2" w:rsidRDefault="005A21A2"/>
          <w:p w14:paraId="4D377523" w14:textId="77777777" w:rsidR="005A21A2" w:rsidRDefault="005A21A2"/>
          <w:p w14:paraId="639598CE" w14:textId="77777777" w:rsidR="005A21A2" w:rsidRDefault="005A21A2"/>
          <w:p w14:paraId="2425EA9D" w14:textId="77777777" w:rsidR="005A21A2" w:rsidRDefault="005A21A2"/>
          <w:p w14:paraId="52DB80AB" w14:textId="77777777" w:rsidR="00836168" w:rsidRDefault="00836168"/>
          <w:p w14:paraId="49F3644C" w14:textId="77777777" w:rsidR="00836168" w:rsidRDefault="00836168"/>
          <w:p w14:paraId="6A12ACFF" w14:textId="77777777" w:rsidR="00836168" w:rsidRDefault="00836168"/>
          <w:p w14:paraId="7B627FEE" w14:textId="77777777" w:rsidR="00836168" w:rsidRDefault="00836168"/>
          <w:p w14:paraId="0EA73ED1" w14:textId="77777777" w:rsidR="00836168" w:rsidRDefault="00836168"/>
          <w:p w14:paraId="7BD683C1" w14:textId="0CD2D0F7" w:rsidR="00836168" w:rsidRDefault="00836168"/>
        </w:tc>
      </w:tr>
    </w:tbl>
    <w:p w14:paraId="0B5F96A7" w14:textId="77777777" w:rsidR="005A21A2" w:rsidRDefault="005A21A2"/>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22"/>
        <w:gridCol w:w="2651"/>
        <w:gridCol w:w="4579"/>
        <w:gridCol w:w="290"/>
      </w:tblGrid>
      <w:tr w:rsidR="005A21A2" w14:paraId="00543AF1" w14:textId="77777777" w:rsidTr="00D005E1">
        <w:trPr>
          <w:cantSplit/>
        </w:trPr>
        <w:tc>
          <w:tcPr>
            <w:tcW w:w="9742" w:type="dxa"/>
            <w:gridSpan w:val="4"/>
          </w:tcPr>
          <w:p w14:paraId="6D234807" w14:textId="77777777" w:rsidR="005A21A2" w:rsidRDefault="005A21A2">
            <w:pPr>
              <w:pStyle w:val="Heading1"/>
            </w:pPr>
            <w:proofErr w:type="gramStart"/>
            <w:r>
              <w:lastRenderedPageBreak/>
              <w:t>5  PREVIOUS</w:t>
            </w:r>
            <w:proofErr w:type="gramEnd"/>
            <w:r>
              <w:t xml:space="preserve"> EMPLOYMENT AND EXPERIENCE</w:t>
            </w:r>
          </w:p>
          <w:p w14:paraId="7D8F19B1" w14:textId="77777777" w:rsidR="005A21A2" w:rsidRDefault="005A21A2"/>
          <w:p w14:paraId="39716720" w14:textId="06884E27" w:rsidR="005A21A2" w:rsidRDefault="0073528A">
            <w:r w:rsidRPr="0073528A">
              <w:t>Please provide details of your previous paid employment, starting with the most recent. For each role, include dates of employment, employer and a brief description of your duties. You may also include relevant voluntary roles.</w:t>
            </w:r>
          </w:p>
          <w:p w14:paraId="2DF3BF13" w14:textId="77777777" w:rsidR="0073528A" w:rsidRDefault="0073528A"/>
          <w:p w14:paraId="4E8E15DC" w14:textId="77777777" w:rsidR="005A21A2" w:rsidRDefault="005A21A2">
            <w:r>
              <w:t>Dates                             Employer                             Duties undertaken</w:t>
            </w:r>
          </w:p>
          <w:p w14:paraId="3BE96D97" w14:textId="77777777" w:rsidR="005A21A2" w:rsidRDefault="005A21A2">
            <w:pPr>
              <w:rPr>
                <w:i/>
                <w:iCs/>
                <w:sz w:val="16"/>
              </w:rPr>
            </w:pPr>
            <w:r>
              <w:rPr>
                <w:i/>
                <w:iCs/>
                <w:sz w:val="16"/>
              </w:rPr>
              <w:t>(month/year, from-to)</w:t>
            </w:r>
          </w:p>
          <w:p w14:paraId="6F5C1485" w14:textId="3200AEB3" w:rsidR="005A21A2" w:rsidRDefault="005A21A2"/>
          <w:p w14:paraId="3A8C336B" w14:textId="77777777" w:rsidR="005A21A2" w:rsidRDefault="005A21A2"/>
          <w:p w14:paraId="2F9D6883" w14:textId="77777777" w:rsidR="005A21A2" w:rsidRDefault="005A21A2"/>
          <w:p w14:paraId="44BF3EDC" w14:textId="77777777" w:rsidR="005A21A2" w:rsidRDefault="005A21A2"/>
          <w:p w14:paraId="77DB4C85" w14:textId="77777777" w:rsidR="005A21A2" w:rsidRDefault="005A21A2"/>
          <w:p w14:paraId="73602A17" w14:textId="539AC909" w:rsidR="00836168" w:rsidRDefault="00836168"/>
          <w:p w14:paraId="741F4897" w14:textId="6F30BF64" w:rsidR="00C1503A" w:rsidRDefault="00C1503A"/>
          <w:p w14:paraId="3C2B46F4" w14:textId="77777777" w:rsidR="00C1503A" w:rsidRDefault="00C1503A"/>
          <w:p w14:paraId="487452C5" w14:textId="77777777" w:rsidR="00836168" w:rsidRDefault="00836168"/>
          <w:p w14:paraId="7A58388B" w14:textId="77777777" w:rsidR="005A21A2" w:rsidRDefault="005A21A2"/>
          <w:p w14:paraId="257E3491" w14:textId="77777777" w:rsidR="005A21A2" w:rsidRDefault="005A21A2"/>
          <w:p w14:paraId="75B3731E" w14:textId="77777777" w:rsidR="005A21A2" w:rsidRDefault="005A21A2">
            <w:pPr>
              <w:rPr>
                <w:i/>
                <w:iCs/>
                <w:sz w:val="16"/>
              </w:rPr>
            </w:pPr>
            <w:r>
              <w:rPr>
                <w:i/>
                <w:iCs/>
                <w:sz w:val="16"/>
              </w:rPr>
              <w:t>(</w:t>
            </w:r>
            <w:proofErr w:type="gramStart"/>
            <w:r>
              <w:rPr>
                <w:i/>
                <w:iCs/>
                <w:sz w:val="16"/>
              </w:rPr>
              <w:t>continue on</w:t>
            </w:r>
            <w:proofErr w:type="gramEnd"/>
            <w:r>
              <w:rPr>
                <w:i/>
                <w:iCs/>
                <w:sz w:val="16"/>
              </w:rPr>
              <w:t xml:space="preserve"> additional sheet if necessary)</w:t>
            </w:r>
          </w:p>
        </w:tc>
      </w:tr>
      <w:tr w:rsidR="005A21A2" w14:paraId="31732DD2" w14:textId="77777777" w:rsidTr="00D005E1">
        <w:trPr>
          <w:cantSplit/>
        </w:trPr>
        <w:tc>
          <w:tcPr>
            <w:tcW w:w="9742" w:type="dxa"/>
            <w:gridSpan w:val="4"/>
          </w:tcPr>
          <w:p w14:paraId="3AB92D98" w14:textId="7881C218" w:rsidR="005A21A2" w:rsidRDefault="001D7735">
            <w:r w:rsidRPr="001D7735">
              <w:t>Please provide details of any additional relevant experience, skills or knowledge not covered above, including experience gained through education, community involvement or lived experience.</w:t>
            </w:r>
          </w:p>
          <w:p w14:paraId="6D16FBA1" w14:textId="1563066C" w:rsidR="005A21A2" w:rsidRDefault="005A21A2"/>
          <w:p w14:paraId="12FA16B5" w14:textId="1F45DD72" w:rsidR="00C1503A" w:rsidRDefault="00C1503A"/>
          <w:p w14:paraId="564D2106" w14:textId="67F8CF60" w:rsidR="00C1503A" w:rsidRDefault="00C1503A"/>
          <w:p w14:paraId="4F387ACE" w14:textId="44CBFE03" w:rsidR="00C1503A" w:rsidRDefault="00C1503A"/>
          <w:p w14:paraId="60DC9660" w14:textId="0981C030" w:rsidR="00C1503A" w:rsidRDefault="00C1503A"/>
          <w:p w14:paraId="51B6A6B6" w14:textId="67267393" w:rsidR="00C1503A" w:rsidRDefault="00C1503A"/>
          <w:p w14:paraId="492CB7FA" w14:textId="77777777" w:rsidR="00C1503A" w:rsidRDefault="00C1503A"/>
          <w:p w14:paraId="5CA5A89C" w14:textId="5A426307" w:rsidR="00836168" w:rsidRDefault="00836168"/>
          <w:p w14:paraId="3FDDF522" w14:textId="77777777" w:rsidR="00836168" w:rsidRDefault="00836168"/>
          <w:p w14:paraId="7B601E31" w14:textId="77777777" w:rsidR="005A21A2" w:rsidRDefault="005A21A2"/>
        </w:tc>
      </w:tr>
      <w:tr w:rsidR="005A21A2" w14:paraId="2192ED17" w14:textId="77777777" w:rsidTr="00D005E1">
        <w:trPr>
          <w:cantSplit/>
        </w:trPr>
        <w:tc>
          <w:tcPr>
            <w:tcW w:w="9742" w:type="dxa"/>
            <w:gridSpan w:val="4"/>
          </w:tcPr>
          <w:p w14:paraId="2AB19A0C" w14:textId="77777777" w:rsidR="005A21A2" w:rsidRDefault="005A21A2">
            <w:pPr>
              <w:pStyle w:val="Heading1"/>
            </w:pPr>
            <w:proofErr w:type="gramStart"/>
            <w:r>
              <w:lastRenderedPageBreak/>
              <w:t>6  REFERENCES</w:t>
            </w:r>
            <w:proofErr w:type="gramEnd"/>
          </w:p>
          <w:p w14:paraId="7A6F8025" w14:textId="77777777" w:rsidR="005A21A2" w:rsidRDefault="005A21A2"/>
          <w:p w14:paraId="2293F7B7" w14:textId="77777777" w:rsidR="005A21A2" w:rsidRDefault="005A21A2">
            <w:pPr>
              <w:rPr>
                <w:b/>
                <w:bCs/>
              </w:rPr>
            </w:pPr>
            <w:r>
              <w:t xml:space="preserve">Please give the name and address of two referees, one of whom should be your current or most recent employer who can comment on your suitability for this position.  If you were known by a different name, please also state this.  </w:t>
            </w:r>
            <w:r>
              <w:rPr>
                <w:b/>
                <w:bCs/>
              </w:rPr>
              <w:t>No reference will be sought without your consent</w:t>
            </w:r>
          </w:p>
        </w:tc>
      </w:tr>
      <w:tr w:rsidR="005A21A2" w14:paraId="4498C15B" w14:textId="77777777" w:rsidTr="00D005E1">
        <w:trPr>
          <w:trHeight w:val="4439"/>
        </w:trPr>
        <w:tc>
          <w:tcPr>
            <w:tcW w:w="4873" w:type="dxa"/>
            <w:gridSpan w:val="2"/>
          </w:tcPr>
          <w:p w14:paraId="1C9E5B62" w14:textId="77777777" w:rsidR="005A21A2" w:rsidRDefault="005A21A2">
            <w:pPr>
              <w:pStyle w:val="Heading1"/>
            </w:pPr>
            <w:r>
              <w:t>Referee 1</w:t>
            </w:r>
          </w:p>
          <w:p w14:paraId="022471C8" w14:textId="77777777" w:rsidR="005A21A2" w:rsidRDefault="005A21A2"/>
          <w:p w14:paraId="4B2DBB74" w14:textId="77777777" w:rsidR="005A21A2" w:rsidRDefault="005A21A2">
            <w:r>
              <w:t>Name</w:t>
            </w:r>
          </w:p>
          <w:p w14:paraId="347D3B05" w14:textId="77777777" w:rsidR="005A21A2" w:rsidRDefault="005A21A2"/>
          <w:p w14:paraId="434DEC2F" w14:textId="77777777" w:rsidR="005A21A2" w:rsidRDefault="005A21A2">
            <w:r>
              <w:t>Position</w:t>
            </w:r>
          </w:p>
          <w:p w14:paraId="1F6A97D9" w14:textId="77777777" w:rsidR="005A21A2" w:rsidRDefault="005A21A2"/>
          <w:p w14:paraId="57503254" w14:textId="77777777" w:rsidR="005A21A2" w:rsidRDefault="005A21A2">
            <w:r>
              <w:t>Address</w:t>
            </w:r>
          </w:p>
          <w:p w14:paraId="3AA799D5" w14:textId="77777777" w:rsidR="005A21A2" w:rsidRDefault="005A21A2"/>
          <w:p w14:paraId="4AC547A3" w14:textId="77777777" w:rsidR="005A21A2" w:rsidRDefault="005A21A2"/>
          <w:p w14:paraId="0D5A0818" w14:textId="77777777" w:rsidR="005A21A2" w:rsidRDefault="005A21A2">
            <w:r>
              <w:t>Postcode</w:t>
            </w:r>
          </w:p>
          <w:p w14:paraId="51F525F5" w14:textId="77777777" w:rsidR="005A21A2" w:rsidRDefault="005A21A2"/>
          <w:p w14:paraId="44BE0C68" w14:textId="77777777" w:rsidR="005A21A2" w:rsidRDefault="005A21A2">
            <w:r>
              <w:t>Telephone No</w:t>
            </w:r>
          </w:p>
          <w:p w14:paraId="49EEDAE8" w14:textId="77777777" w:rsidR="005A21A2" w:rsidRDefault="005A21A2"/>
          <w:p w14:paraId="6B50CA0C" w14:textId="77777777" w:rsidR="005A21A2" w:rsidRDefault="005A21A2">
            <w:r>
              <w:t>In what capacity does this person know you?</w:t>
            </w:r>
          </w:p>
          <w:p w14:paraId="15643169" w14:textId="77777777" w:rsidR="005A21A2" w:rsidRDefault="005A21A2"/>
          <w:p w14:paraId="3FC85725" w14:textId="77777777" w:rsidR="005A21A2" w:rsidRDefault="005A21A2"/>
          <w:p w14:paraId="03C403A8" w14:textId="77777777" w:rsidR="005A21A2" w:rsidRDefault="005A21A2"/>
        </w:tc>
        <w:tc>
          <w:tcPr>
            <w:tcW w:w="4869" w:type="dxa"/>
            <w:gridSpan w:val="2"/>
          </w:tcPr>
          <w:p w14:paraId="11CCF603" w14:textId="77777777" w:rsidR="005A21A2" w:rsidRDefault="005A21A2">
            <w:pPr>
              <w:pStyle w:val="Heading1"/>
            </w:pPr>
            <w:r>
              <w:t>Referee 2</w:t>
            </w:r>
          </w:p>
          <w:p w14:paraId="7F068A7B" w14:textId="77777777" w:rsidR="005A21A2" w:rsidRDefault="005A21A2"/>
          <w:p w14:paraId="38FB9622" w14:textId="77777777" w:rsidR="005A21A2" w:rsidRDefault="005A21A2">
            <w:r>
              <w:t>Name</w:t>
            </w:r>
          </w:p>
          <w:p w14:paraId="26BB5D29" w14:textId="77777777" w:rsidR="005A21A2" w:rsidRDefault="005A21A2"/>
          <w:p w14:paraId="7CF1BA51" w14:textId="77777777" w:rsidR="005A21A2" w:rsidRDefault="005A21A2">
            <w:r>
              <w:t>Position</w:t>
            </w:r>
          </w:p>
          <w:p w14:paraId="6085C01E" w14:textId="77777777" w:rsidR="005A21A2" w:rsidRDefault="005A21A2"/>
          <w:p w14:paraId="06282122" w14:textId="77777777" w:rsidR="005A21A2" w:rsidRDefault="005A21A2">
            <w:r>
              <w:t>Address</w:t>
            </w:r>
          </w:p>
          <w:p w14:paraId="4C8BCDD9" w14:textId="77777777" w:rsidR="005A21A2" w:rsidRDefault="005A21A2"/>
          <w:p w14:paraId="2A64D606" w14:textId="77777777" w:rsidR="005A21A2" w:rsidRDefault="005A21A2"/>
          <w:p w14:paraId="79737600" w14:textId="77777777" w:rsidR="005A21A2" w:rsidRDefault="005A21A2">
            <w:r>
              <w:t>Postcode</w:t>
            </w:r>
          </w:p>
          <w:p w14:paraId="5D82C553" w14:textId="77777777" w:rsidR="005A21A2" w:rsidRDefault="005A21A2"/>
          <w:p w14:paraId="7CD8ED92" w14:textId="77777777" w:rsidR="005A21A2" w:rsidRDefault="005A21A2">
            <w:r>
              <w:t>Telephone No</w:t>
            </w:r>
          </w:p>
          <w:p w14:paraId="291EF3E0" w14:textId="77777777" w:rsidR="005A21A2" w:rsidRDefault="005A21A2"/>
          <w:p w14:paraId="237E9957" w14:textId="77777777" w:rsidR="005A21A2" w:rsidRDefault="005A21A2">
            <w:r>
              <w:t>In what capacity does this person know you?</w:t>
            </w:r>
          </w:p>
          <w:p w14:paraId="4ACD6497" w14:textId="77777777" w:rsidR="005A21A2" w:rsidRDefault="005A21A2"/>
        </w:tc>
      </w:tr>
      <w:tr w:rsidR="005A21A2" w14:paraId="065D7CC7" w14:textId="77777777" w:rsidTr="00D005E1">
        <w:tc>
          <w:tcPr>
            <w:tcW w:w="9742" w:type="dxa"/>
            <w:gridSpan w:val="4"/>
          </w:tcPr>
          <w:p w14:paraId="784A90FB" w14:textId="0A6B0153" w:rsidR="005A21A2" w:rsidRDefault="00AC2023">
            <w:pPr>
              <w:pStyle w:val="Heading1"/>
            </w:pPr>
            <w:r>
              <w:lastRenderedPageBreak/>
              <w:t xml:space="preserve">7 </w:t>
            </w:r>
            <w:r w:rsidR="005A21A2">
              <w:t xml:space="preserve">SUPPORTING </w:t>
            </w:r>
            <w:r w:rsidR="0055720C">
              <w:t>STATEMENT</w:t>
            </w:r>
          </w:p>
          <w:p w14:paraId="63F52166" w14:textId="77777777" w:rsidR="0055720C" w:rsidRPr="0055720C" w:rsidRDefault="0055720C" w:rsidP="0055720C">
            <w:r w:rsidRPr="0055720C">
              <w:t>Please use this section to address these four areas, giving brief examples where possible:</w:t>
            </w:r>
          </w:p>
          <w:p w14:paraId="4E0F2091" w14:textId="77777777" w:rsidR="0055720C" w:rsidRPr="0055720C" w:rsidRDefault="0055720C" w:rsidP="0055720C">
            <w:pPr>
              <w:numPr>
                <w:ilvl w:val="0"/>
                <w:numId w:val="2"/>
              </w:numPr>
            </w:pPr>
            <w:r w:rsidRPr="0055720C">
              <w:rPr>
                <w:b/>
                <w:bCs/>
              </w:rPr>
              <w:t>Supporting young people:</w:t>
            </w:r>
            <w:r w:rsidRPr="0055720C">
              <w:t xml:space="preserve"> Building trusting relationships and involving young people in decisions about their support.</w:t>
            </w:r>
          </w:p>
          <w:p w14:paraId="356144B3" w14:textId="77777777" w:rsidR="0055720C" w:rsidRPr="0055720C" w:rsidRDefault="0055720C" w:rsidP="0055720C">
            <w:pPr>
              <w:numPr>
                <w:ilvl w:val="0"/>
                <w:numId w:val="2"/>
              </w:numPr>
            </w:pPr>
            <w:r w:rsidRPr="0055720C">
              <w:rPr>
                <w:b/>
                <w:bCs/>
              </w:rPr>
              <w:t>Supporting volunteers or others:</w:t>
            </w:r>
            <w:r w:rsidRPr="0055720C">
              <w:t xml:space="preserve"> Supporting, guiding or coordinating volunteers, staff, peer mentors or other groups.</w:t>
            </w:r>
          </w:p>
          <w:p w14:paraId="6F9561B0" w14:textId="77777777" w:rsidR="0055720C" w:rsidRPr="0055720C" w:rsidRDefault="0055720C" w:rsidP="0055720C">
            <w:pPr>
              <w:numPr>
                <w:ilvl w:val="0"/>
                <w:numId w:val="2"/>
              </w:numPr>
            </w:pPr>
            <w:r w:rsidRPr="0055720C">
              <w:rPr>
                <w:b/>
                <w:bCs/>
              </w:rPr>
              <w:t>Organising and communicating:</w:t>
            </w:r>
            <w:r w:rsidRPr="0055720C">
              <w:t xml:space="preserve"> Managing your workload, keeping accurate records and working positively with others.</w:t>
            </w:r>
          </w:p>
          <w:p w14:paraId="50D194E6" w14:textId="77777777" w:rsidR="0055720C" w:rsidRPr="0055720C" w:rsidRDefault="0055720C" w:rsidP="0055720C">
            <w:pPr>
              <w:numPr>
                <w:ilvl w:val="0"/>
                <w:numId w:val="2"/>
              </w:numPr>
            </w:pPr>
            <w:r w:rsidRPr="0055720C">
              <w:rPr>
                <w:b/>
                <w:bCs/>
              </w:rPr>
              <w:t>Your interest and approach:</w:t>
            </w:r>
            <w:r w:rsidRPr="0055720C">
              <w:t xml:space="preserve"> Why this role interests you and what you would bring to our inclusive, participatory and relationship-based approach.</w:t>
            </w:r>
          </w:p>
          <w:p w14:paraId="134A0E0E" w14:textId="77777777" w:rsidR="0055720C" w:rsidRPr="0055720C" w:rsidRDefault="0055720C" w:rsidP="0055720C">
            <w:r w:rsidRPr="0055720C">
              <w:t>You do not need to address every point in the person specification separately. We welcome transferable experience from paid work, volunteering or other settings.</w:t>
            </w:r>
          </w:p>
          <w:p w14:paraId="1B09E20A" w14:textId="77777777" w:rsidR="0055720C" w:rsidRPr="0055720C" w:rsidRDefault="0055720C" w:rsidP="0055720C">
            <w:r w:rsidRPr="0055720C">
              <w:t xml:space="preserve">Please use </w:t>
            </w:r>
            <w:r w:rsidRPr="0055720C">
              <w:rPr>
                <w:b/>
                <w:bCs/>
              </w:rPr>
              <w:t>no more than 800 words overall</w:t>
            </w:r>
            <w:r w:rsidRPr="0055720C">
              <w:t>. Headings and bullet points are welcome; you do not need to give equal space to each area. Avoid identifying children, young people or families in your examples.</w:t>
            </w:r>
          </w:p>
          <w:p w14:paraId="2CBF1C02" w14:textId="77777777" w:rsidR="005A21A2" w:rsidRDefault="005A21A2"/>
          <w:p w14:paraId="3AA23D96" w14:textId="77777777" w:rsidR="005A21A2" w:rsidRDefault="005A21A2"/>
          <w:p w14:paraId="7D217A8E" w14:textId="77777777" w:rsidR="005A21A2" w:rsidRDefault="005A21A2"/>
          <w:p w14:paraId="08679C57" w14:textId="77777777" w:rsidR="005A21A2" w:rsidRDefault="005A21A2"/>
          <w:p w14:paraId="09E567BC" w14:textId="77777777" w:rsidR="005A21A2" w:rsidRDefault="005A21A2"/>
          <w:p w14:paraId="40C95EA1" w14:textId="77777777" w:rsidR="005A21A2" w:rsidRDefault="005A21A2"/>
          <w:p w14:paraId="08401D55" w14:textId="77777777" w:rsidR="005A21A2" w:rsidRDefault="005A21A2"/>
          <w:p w14:paraId="1EB20D5D" w14:textId="77777777" w:rsidR="005A21A2" w:rsidRDefault="005A21A2"/>
          <w:p w14:paraId="2FB76734" w14:textId="77777777" w:rsidR="005A21A2" w:rsidRDefault="005A21A2"/>
          <w:p w14:paraId="29FEF522" w14:textId="77777777" w:rsidR="005A21A2" w:rsidRDefault="005A21A2"/>
          <w:p w14:paraId="350ED884" w14:textId="77777777" w:rsidR="005A21A2" w:rsidRDefault="005A21A2"/>
          <w:p w14:paraId="15951E84" w14:textId="77777777" w:rsidR="005A21A2" w:rsidRDefault="005A21A2"/>
          <w:p w14:paraId="14C06A46" w14:textId="77777777" w:rsidR="005A21A2" w:rsidRDefault="005A21A2"/>
          <w:p w14:paraId="34B9BB60" w14:textId="77777777" w:rsidR="005A21A2" w:rsidRDefault="005A21A2"/>
          <w:p w14:paraId="54561157" w14:textId="77777777" w:rsidR="005A21A2" w:rsidRDefault="005A21A2"/>
          <w:p w14:paraId="04E40AAE" w14:textId="77777777" w:rsidR="005A21A2" w:rsidRDefault="005A21A2"/>
          <w:p w14:paraId="3B7A610B" w14:textId="77777777" w:rsidR="005A21A2" w:rsidRDefault="005A21A2"/>
          <w:p w14:paraId="60E9C6CD" w14:textId="77777777" w:rsidR="005A21A2" w:rsidRDefault="005A21A2"/>
          <w:p w14:paraId="037C7E38" w14:textId="77777777" w:rsidR="005A21A2" w:rsidRDefault="005A21A2"/>
          <w:p w14:paraId="5A02D25B" w14:textId="77777777" w:rsidR="005A21A2" w:rsidRDefault="005A21A2"/>
          <w:p w14:paraId="394CC6C0" w14:textId="77777777" w:rsidR="005A21A2" w:rsidRDefault="005A21A2"/>
          <w:p w14:paraId="5171777C" w14:textId="77777777" w:rsidR="005A21A2" w:rsidRDefault="005A21A2"/>
          <w:p w14:paraId="0901B1AF" w14:textId="77777777" w:rsidR="005A21A2" w:rsidRDefault="005A21A2"/>
          <w:p w14:paraId="210A2DB0" w14:textId="77777777" w:rsidR="005A21A2" w:rsidRDefault="005A21A2"/>
          <w:p w14:paraId="1E878BBC" w14:textId="77777777" w:rsidR="005A21A2" w:rsidRDefault="005A21A2"/>
          <w:p w14:paraId="51087A1F" w14:textId="77777777" w:rsidR="005A21A2" w:rsidRDefault="005A21A2"/>
          <w:p w14:paraId="4D41D466" w14:textId="77777777" w:rsidR="005A21A2" w:rsidRDefault="005A21A2"/>
          <w:p w14:paraId="717E1E6D" w14:textId="77777777" w:rsidR="005A21A2" w:rsidRDefault="005A21A2"/>
          <w:p w14:paraId="0E621F7B" w14:textId="77777777" w:rsidR="005A21A2" w:rsidRDefault="005A21A2"/>
          <w:p w14:paraId="43F97E88" w14:textId="77777777" w:rsidR="004746C8" w:rsidRDefault="004746C8"/>
          <w:p w14:paraId="72195F07" w14:textId="77777777" w:rsidR="005A21A2" w:rsidRDefault="005A21A2"/>
          <w:p w14:paraId="525F8BD9" w14:textId="77777777" w:rsidR="005A21A2" w:rsidRDefault="005A21A2"/>
          <w:p w14:paraId="3684EADC" w14:textId="77777777" w:rsidR="005A21A2" w:rsidRDefault="005A21A2"/>
          <w:p w14:paraId="2432CA66" w14:textId="5EEC466E" w:rsidR="005A21A2" w:rsidRDefault="005A21A2"/>
          <w:p w14:paraId="2956C9CC" w14:textId="018856CD" w:rsidR="00C1503A" w:rsidRDefault="00C1503A"/>
          <w:p w14:paraId="6676B915" w14:textId="73A746D3" w:rsidR="00C1503A" w:rsidRDefault="00C1503A"/>
          <w:p w14:paraId="7354FD0B" w14:textId="1E7C7A85" w:rsidR="00C1503A" w:rsidRDefault="00C1503A"/>
          <w:p w14:paraId="28750CF8" w14:textId="2D7F58F7" w:rsidR="00C1503A" w:rsidRDefault="00C1503A"/>
          <w:p w14:paraId="0984D187" w14:textId="4766DAB2" w:rsidR="00C1503A" w:rsidRDefault="00C1503A"/>
          <w:p w14:paraId="4FE0B069" w14:textId="79DC8C80" w:rsidR="00C1503A" w:rsidRDefault="00C1503A"/>
          <w:p w14:paraId="1D06FAF8" w14:textId="2FD6C84C" w:rsidR="00C1503A" w:rsidRDefault="00C1503A"/>
          <w:p w14:paraId="5DCEDB08" w14:textId="63B5B06C" w:rsidR="00C1503A" w:rsidRDefault="00C1503A"/>
          <w:p w14:paraId="4C3E1C5D" w14:textId="05D302AA" w:rsidR="00C1503A" w:rsidRDefault="00C1503A"/>
          <w:p w14:paraId="0B19F64C" w14:textId="7E0A8079" w:rsidR="00C1503A" w:rsidRDefault="00C1503A"/>
          <w:p w14:paraId="73EF8B01" w14:textId="47B498AE" w:rsidR="00C1503A" w:rsidRDefault="00C1503A"/>
          <w:p w14:paraId="765213AA" w14:textId="45C95366" w:rsidR="00C1503A" w:rsidRDefault="00C1503A"/>
          <w:p w14:paraId="57914699" w14:textId="7B4E2D8D" w:rsidR="00C1503A" w:rsidRDefault="00C1503A"/>
          <w:p w14:paraId="01366F7D" w14:textId="205FCC3A" w:rsidR="00C1503A" w:rsidRDefault="00C1503A"/>
          <w:p w14:paraId="162AA14B" w14:textId="7C7A7F84" w:rsidR="00C1503A" w:rsidRDefault="00C1503A"/>
          <w:p w14:paraId="027AD52B" w14:textId="3D508533" w:rsidR="00C1503A" w:rsidRDefault="00C1503A"/>
          <w:p w14:paraId="5512C04F" w14:textId="4B686BD1" w:rsidR="00C1503A" w:rsidRDefault="00C1503A"/>
          <w:p w14:paraId="7FFD17F3" w14:textId="2B8CBC1D" w:rsidR="00C1503A" w:rsidRDefault="00C1503A"/>
          <w:p w14:paraId="511981AC" w14:textId="5A9074DB" w:rsidR="00C1503A" w:rsidRDefault="00C1503A"/>
          <w:p w14:paraId="72DFD96F" w14:textId="10A57C66" w:rsidR="00C1503A" w:rsidRDefault="00C1503A"/>
          <w:p w14:paraId="37A21F4F" w14:textId="6197F3C3" w:rsidR="00C1503A" w:rsidRDefault="00C1503A"/>
          <w:p w14:paraId="1D6F666B" w14:textId="55B8E3E5" w:rsidR="00C1503A" w:rsidRDefault="00C1503A"/>
          <w:p w14:paraId="310BBDE8" w14:textId="2A812E78" w:rsidR="00C1503A" w:rsidRDefault="00C1503A"/>
          <w:p w14:paraId="38E08C7C" w14:textId="197A3130" w:rsidR="00C1503A" w:rsidRDefault="00C1503A"/>
          <w:p w14:paraId="7FBDC47E" w14:textId="2E280F9C" w:rsidR="00C1503A" w:rsidRDefault="00C1503A"/>
          <w:p w14:paraId="51EB94A2" w14:textId="55B1F732" w:rsidR="00C1503A" w:rsidRDefault="00C1503A"/>
          <w:p w14:paraId="27652C08" w14:textId="6F56F3D6" w:rsidR="00C1503A" w:rsidRDefault="00C1503A"/>
          <w:p w14:paraId="75D55D23" w14:textId="77777777" w:rsidR="00C1503A" w:rsidRDefault="00C1503A"/>
          <w:p w14:paraId="4B8B61AD" w14:textId="77777777" w:rsidR="005A21A2" w:rsidRDefault="005A21A2"/>
          <w:p w14:paraId="3D2F13A6" w14:textId="2F456FC8" w:rsidR="005A21A2" w:rsidRDefault="005A21A2">
            <w:pPr>
              <w:rPr>
                <w:i/>
                <w:iCs/>
              </w:rPr>
            </w:pPr>
          </w:p>
          <w:p w14:paraId="52118D10" w14:textId="77777777" w:rsidR="005A21A2" w:rsidRDefault="005A21A2">
            <w:pPr>
              <w:rPr>
                <w:i/>
                <w:iCs/>
              </w:rPr>
            </w:pPr>
          </w:p>
        </w:tc>
      </w:tr>
      <w:tr w:rsidR="005A21A2" w14:paraId="6B1D4555" w14:textId="77777777" w:rsidTr="00D005E1">
        <w:tc>
          <w:tcPr>
            <w:tcW w:w="9742" w:type="dxa"/>
            <w:gridSpan w:val="4"/>
            <w:tcBorders>
              <w:bottom w:val="nil"/>
            </w:tcBorders>
          </w:tcPr>
          <w:p w14:paraId="4B88893A" w14:textId="77777777" w:rsidR="005A21A2" w:rsidRDefault="005A21A2">
            <w:pPr>
              <w:pStyle w:val="Heading1"/>
            </w:pPr>
            <w:r>
              <w:lastRenderedPageBreak/>
              <w:t xml:space="preserve">8 </w:t>
            </w:r>
            <w:proofErr w:type="gramStart"/>
            <w:r>
              <w:t>DECLARATION</w:t>
            </w:r>
            <w:proofErr w:type="gramEnd"/>
          </w:p>
          <w:p w14:paraId="500552FB" w14:textId="77777777" w:rsidR="005A21A2" w:rsidRDefault="005A21A2">
            <w:r>
              <w:t>I declare that the information I have given on this form is correct and complete.  False or misleading statements may be sufficient grounds for cancelling any agreement made, or offer of employment</w:t>
            </w:r>
          </w:p>
          <w:p w14:paraId="774D4A03" w14:textId="77777777" w:rsidR="005A21A2" w:rsidRDefault="005A21A2">
            <w:pPr>
              <w:pStyle w:val="Heading1"/>
            </w:pPr>
          </w:p>
        </w:tc>
      </w:tr>
      <w:tr w:rsidR="005A21A2" w14:paraId="16AA9CA3" w14:textId="77777777" w:rsidTr="00D005E1">
        <w:trPr>
          <w:cantSplit/>
          <w:trHeight w:val="345"/>
        </w:trPr>
        <w:tc>
          <w:tcPr>
            <w:tcW w:w="2222" w:type="dxa"/>
            <w:vMerge w:val="restart"/>
            <w:tcBorders>
              <w:top w:val="nil"/>
              <w:right w:val="nil"/>
            </w:tcBorders>
          </w:tcPr>
          <w:p w14:paraId="5CF9AB9D" w14:textId="77777777" w:rsidR="005A21A2" w:rsidRDefault="005A21A2">
            <w:pPr>
              <w:pStyle w:val="Heading1"/>
            </w:pPr>
            <w:r>
              <w:t>SIGNED</w:t>
            </w:r>
          </w:p>
          <w:p w14:paraId="713988DD" w14:textId="77777777" w:rsidR="005A21A2" w:rsidRDefault="005A21A2">
            <w:pPr>
              <w:pStyle w:val="Heading1"/>
              <w:rPr>
                <w:b w:val="0"/>
                <w:bCs w:val="0"/>
                <w:i/>
                <w:iCs/>
                <w:sz w:val="16"/>
              </w:rPr>
            </w:pPr>
            <w:r>
              <w:rPr>
                <w:b w:val="0"/>
                <w:bCs w:val="0"/>
                <w:i/>
                <w:iCs/>
                <w:sz w:val="16"/>
              </w:rPr>
              <w:t>(Please use first name initial only)</w:t>
            </w:r>
          </w:p>
          <w:p w14:paraId="47447687" w14:textId="77777777" w:rsidR="005A21A2" w:rsidRDefault="005A21A2">
            <w:pPr>
              <w:pStyle w:val="Heading1"/>
            </w:pPr>
            <w:r>
              <w:t>DATE</w:t>
            </w:r>
          </w:p>
        </w:tc>
        <w:tc>
          <w:tcPr>
            <w:tcW w:w="7230" w:type="dxa"/>
            <w:gridSpan w:val="2"/>
            <w:tcBorders>
              <w:top w:val="nil"/>
              <w:left w:val="nil"/>
              <w:right w:val="nil"/>
            </w:tcBorders>
          </w:tcPr>
          <w:p w14:paraId="2883F6C8" w14:textId="77777777" w:rsidR="005A21A2" w:rsidRDefault="005A21A2">
            <w:pPr>
              <w:rPr>
                <w:b/>
                <w:bCs/>
              </w:rPr>
            </w:pPr>
          </w:p>
        </w:tc>
        <w:tc>
          <w:tcPr>
            <w:tcW w:w="290" w:type="dxa"/>
            <w:vMerge w:val="restart"/>
            <w:tcBorders>
              <w:top w:val="nil"/>
              <w:left w:val="nil"/>
            </w:tcBorders>
          </w:tcPr>
          <w:p w14:paraId="699F130C" w14:textId="77777777" w:rsidR="005A21A2" w:rsidRDefault="005A21A2">
            <w:pPr>
              <w:rPr>
                <w:b/>
                <w:bCs/>
              </w:rPr>
            </w:pPr>
          </w:p>
        </w:tc>
      </w:tr>
      <w:tr w:rsidR="005A21A2" w14:paraId="46E5F805" w14:textId="77777777" w:rsidTr="00D005E1">
        <w:trPr>
          <w:cantSplit/>
          <w:trHeight w:val="345"/>
        </w:trPr>
        <w:tc>
          <w:tcPr>
            <w:tcW w:w="2222" w:type="dxa"/>
            <w:vMerge/>
            <w:tcBorders>
              <w:top w:val="nil"/>
              <w:right w:val="nil"/>
            </w:tcBorders>
          </w:tcPr>
          <w:p w14:paraId="2A47D48F" w14:textId="77777777" w:rsidR="005A21A2" w:rsidRDefault="005A21A2">
            <w:pPr>
              <w:pStyle w:val="Heading1"/>
            </w:pPr>
          </w:p>
        </w:tc>
        <w:tc>
          <w:tcPr>
            <w:tcW w:w="7230" w:type="dxa"/>
            <w:gridSpan w:val="2"/>
            <w:tcBorders>
              <w:left w:val="nil"/>
              <w:right w:val="nil"/>
            </w:tcBorders>
          </w:tcPr>
          <w:p w14:paraId="20B24665" w14:textId="77777777" w:rsidR="005A21A2" w:rsidRDefault="005A21A2">
            <w:pPr>
              <w:pStyle w:val="Heading1"/>
            </w:pPr>
          </w:p>
          <w:p w14:paraId="72435F5D" w14:textId="77777777" w:rsidR="005A21A2" w:rsidRDefault="005A21A2"/>
        </w:tc>
        <w:tc>
          <w:tcPr>
            <w:tcW w:w="290" w:type="dxa"/>
            <w:vMerge/>
            <w:tcBorders>
              <w:top w:val="nil"/>
              <w:left w:val="nil"/>
            </w:tcBorders>
          </w:tcPr>
          <w:p w14:paraId="1DAE685A" w14:textId="77777777" w:rsidR="005A21A2" w:rsidRDefault="005A21A2">
            <w:pPr>
              <w:pStyle w:val="Heading1"/>
            </w:pPr>
          </w:p>
        </w:tc>
      </w:tr>
      <w:tr w:rsidR="005A21A2" w14:paraId="19E7C9C4" w14:textId="77777777" w:rsidTr="00D005E1">
        <w:trPr>
          <w:cantSplit/>
          <w:trHeight w:val="345"/>
        </w:trPr>
        <w:tc>
          <w:tcPr>
            <w:tcW w:w="2222" w:type="dxa"/>
            <w:vMerge/>
            <w:tcBorders>
              <w:top w:val="nil"/>
              <w:bottom w:val="single" w:sz="4" w:space="0" w:color="auto"/>
              <w:right w:val="nil"/>
            </w:tcBorders>
          </w:tcPr>
          <w:p w14:paraId="7F68C1E9" w14:textId="77777777" w:rsidR="005A21A2" w:rsidRDefault="005A21A2">
            <w:pPr>
              <w:pStyle w:val="Heading1"/>
            </w:pPr>
          </w:p>
        </w:tc>
        <w:tc>
          <w:tcPr>
            <w:tcW w:w="7230" w:type="dxa"/>
            <w:gridSpan w:val="2"/>
            <w:tcBorders>
              <w:left w:val="nil"/>
              <w:bottom w:val="single" w:sz="4" w:space="0" w:color="auto"/>
              <w:right w:val="nil"/>
            </w:tcBorders>
          </w:tcPr>
          <w:p w14:paraId="70E40FA3" w14:textId="77777777" w:rsidR="005A21A2" w:rsidRDefault="005A21A2">
            <w:pPr>
              <w:pStyle w:val="Heading1"/>
            </w:pPr>
          </w:p>
          <w:p w14:paraId="7838D420" w14:textId="77777777" w:rsidR="005A21A2" w:rsidRDefault="005A21A2"/>
        </w:tc>
        <w:tc>
          <w:tcPr>
            <w:tcW w:w="290" w:type="dxa"/>
            <w:vMerge/>
            <w:tcBorders>
              <w:top w:val="nil"/>
              <w:left w:val="nil"/>
              <w:bottom w:val="single" w:sz="4" w:space="0" w:color="auto"/>
            </w:tcBorders>
          </w:tcPr>
          <w:p w14:paraId="372ECFD4" w14:textId="77777777" w:rsidR="005A21A2" w:rsidRDefault="005A21A2">
            <w:pPr>
              <w:pStyle w:val="Heading1"/>
            </w:pPr>
          </w:p>
        </w:tc>
      </w:tr>
    </w:tbl>
    <w:p w14:paraId="7AB558A6" w14:textId="701755D4" w:rsidR="00D005E1" w:rsidRPr="00D005E1" w:rsidRDefault="00D005E1" w:rsidP="00C76B3B">
      <w:pPr>
        <w:rPr>
          <w:b/>
        </w:rPr>
      </w:pPr>
      <w:r w:rsidRPr="00D005E1">
        <w:rPr>
          <w:b/>
          <w:bCs/>
        </w:rPr>
        <w:t>Equal Opportunities Monitoring</w:t>
      </w:r>
      <w:r w:rsidRPr="00D005E1">
        <w:rPr>
          <w:b/>
        </w:rPr>
        <w:br/>
      </w:r>
      <w:r w:rsidRPr="00D005E1">
        <w:rPr>
          <w:bCs/>
        </w:rPr>
        <w:t xml:space="preserve">An equal opportunities monitoring form is included as part of the application pack. Completion is voluntary and the information is used for monitoring purposes only. </w:t>
      </w:r>
      <w:r w:rsidR="000B5B99" w:rsidRPr="000B5B99">
        <w:rPr>
          <w:bCs/>
        </w:rPr>
        <w:t>It is kept separate from your application and will not be shared with the recruitment panel.</w:t>
      </w:r>
    </w:p>
    <w:p w14:paraId="6C341E32" w14:textId="143E65B0" w:rsidR="00CF44BE" w:rsidRPr="00CF44BE" w:rsidRDefault="00CF44BE" w:rsidP="00C5515B">
      <w:pPr>
        <w:jc w:val="center"/>
        <w:rPr>
          <w:b/>
        </w:rPr>
      </w:pPr>
    </w:p>
    <w:sectPr w:rsidR="00CF44BE" w:rsidRPr="00CF44BE" w:rsidSect="00836168">
      <w:pgSz w:w="11906" w:h="16838"/>
      <w:pgMar w:top="720" w:right="1077" w:bottom="1135"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170713" w14:textId="77777777" w:rsidR="00477FCE" w:rsidRDefault="00477FCE" w:rsidP="00836168">
      <w:r>
        <w:separator/>
      </w:r>
    </w:p>
  </w:endnote>
  <w:endnote w:type="continuationSeparator" w:id="0">
    <w:p w14:paraId="27094B6C" w14:textId="77777777" w:rsidR="00477FCE" w:rsidRDefault="00477FCE" w:rsidP="008361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3762B0" w14:textId="77777777" w:rsidR="00477FCE" w:rsidRDefault="00477FCE" w:rsidP="00836168">
      <w:r>
        <w:separator/>
      </w:r>
    </w:p>
  </w:footnote>
  <w:footnote w:type="continuationSeparator" w:id="0">
    <w:p w14:paraId="21DBD4CC" w14:textId="77777777" w:rsidR="00477FCE" w:rsidRDefault="00477FCE" w:rsidP="0083616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820A25"/>
    <w:multiLevelType w:val="multilevel"/>
    <w:tmpl w:val="DA84AF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B8A5DB2"/>
    <w:multiLevelType w:val="multilevel"/>
    <w:tmpl w:val="5CFEE5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314021919">
    <w:abstractNumId w:val="0"/>
  </w:num>
  <w:num w:numId="2" w16cid:durableId="6583154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5D72"/>
    <w:rsid w:val="000325B7"/>
    <w:rsid w:val="000366C5"/>
    <w:rsid w:val="00081940"/>
    <w:rsid w:val="000B5B99"/>
    <w:rsid w:val="001D7735"/>
    <w:rsid w:val="001F01D2"/>
    <w:rsid w:val="00264179"/>
    <w:rsid w:val="002E54A3"/>
    <w:rsid w:val="003036ED"/>
    <w:rsid w:val="00327213"/>
    <w:rsid w:val="0035273F"/>
    <w:rsid w:val="00375713"/>
    <w:rsid w:val="00376252"/>
    <w:rsid w:val="003A7DDB"/>
    <w:rsid w:val="003F2D65"/>
    <w:rsid w:val="00432FA0"/>
    <w:rsid w:val="0044140A"/>
    <w:rsid w:val="004746C8"/>
    <w:rsid w:val="00477FCE"/>
    <w:rsid w:val="0055720C"/>
    <w:rsid w:val="005A21A2"/>
    <w:rsid w:val="00646972"/>
    <w:rsid w:val="006A2473"/>
    <w:rsid w:val="007012A7"/>
    <w:rsid w:val="0073528A"/>
    <w:rsid w:val="007B7C12"/>
    <w:rsid w:val="007C4B84"/>
    <w:rsid w:val="007D5533"/>
    <w:rsid w:val="00836168"/>
    <w:rsid w:val="0089134B"/>
    <w:rsid w:val="00932CC4"/>
    <w:rsid w:val="009B63E7"/>
    <w:rsid w:val="00AC2023"/>
    <w:rsid w:val="00C12343"/>
    <w:rsid w:val="00C1503A"/>
    <w:rsid w:val="00C5515B"/>
    <w:rsid w:val="00C76B3B"/>
    <w:rsid w:val="00C80033"/>
    <w:rsid w:val="00CF44BE"/>
    <w:rsid w:val="00D005E1"/>
    <w:rsid w:val="00D42892"/>
    <w:rsid w:val="00D56B2C"/>
    <w:rsid w:val="00DA10AB"/>
    <w:rsid w:val="00DF0D11"/>
    <w:rsid w:val="00E30A47"/>
    <w:rsid w:val="00E706ED"/>
    <w:rsid w:val="00E70E04"/>
    <w:rsid w:val="00F03B2D"/>
    <w:rsid w:val="00FE4B0B"/>
    <w:rsid w:val="00FE5D7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10DC382"/>
  <w15:chartTrackingRefBased/>
  <w15:docId w15:val="{E8DF3904-82E3-48BE-AC82-D33732B792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paragraph" w:styleId="Heading1">
    <w:name w:val="heading 1"/>
    <w:basedOn w:val="Normal"/>
    <w:next w:val="Normal"/>
    <w:qFormat/>
    <w:pPr>
      <w:keepNext/>
      <w:outlineLvl w:val="0"/>
    </w:pPr>
    <w:rPr>
      <w:rFonts w:ascii="Arial" w:hAnsi="Arial"/>
      <w:b/>
      <w:bCs/>
      <w:sz w:val="22"/>
    </w:rPr>
  </w:style>
  <w:style w:type="paragraph" w:styleId="Heading2">
    <w:name w:val="heading 2"/>
    <w:basedOn w:val="Normal"/>
    <w:next w:val="Normal"/>
    <w:qFormat/>
    <w:pPr>
      <w:keepNext/>
      <w:jc w:val="center"/>
      <w:outlineLvl w:val="1"/>
    </w:pPr>
    <w:rPr>
      <w:rFonts w:ascii="Arial" w:hAnsi="Arial"/>
      <w:b/>
      <w:bCs/>
      <w:sz w:val="22"/>
    </w:rPr>
  </w:style>
  <w:style w:type="paragraph" w:styleId="Heading3">
    <w:name w:val="heading 3"/>
    <w:basedOn w:val="Normal"/>
    <w:next w:val="Normal"/>
    <w:qFormat/>
    <w:pPr>
      <w:keepNext/>
      <w:jc w:val="both"/>
      <w:outlineLvl w:val="2"/>
    </w:pPr>
    <w:rPr>
      <w:rFonts w:ascii="Arial" w:hAnsi="Arial"/>
      <w:b/>
      <w:bCs/>
      <w:sz w:val="22"/>
    </w:rPr>
  </w:style>
  <w:style w:type="paragraph" w:styleId="Heading4">
    <w:name w:val="heading 4"/>
    <w:basedOn w:val="Normal"/>
    <w:next w:val="Normal"/>
    <w:qFormat/>
    <w:pPr>
      <w:keepNext/>
      <w:jc w:val="center"/>
      <w:outlineLvl w:val="3"/>
    </w:pPr>
    <w:rPr>
      <w:rFonts w:ascii="Arial" w:hAnsi="Arial"/>
      <w:b/>
      <w:bCs/>
      <w:sz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pPr>
      <w:jc w:val="both"/>
    </w:pPr>
    <w:rPr>
      <w:rFonts w:ascii="Arial" w:hAnsi="Arial"/>
      <w:b/>
      <w:bCs/>
      <w:sz w:val="20"/>
    </w:rPr>
  </w:style>
  <w:style w:type="paragraph" w:styleId="BodyText2">
    <w:name w:val="Body Text 2"/>
    <w:basedOn w:val="Normal"/>
    <w:semiHidden/>
    <w:pPr>
      <w:jc w:val="both"/>
    </w:pPr>
  </w:style>
  <w:style w:type="paragraph" w:styleId="BalloonText">
    <w:name w:val="Balloon Text"/>
    <w:basedOn w:val="Normal"/>
    <w:link w:val="BalloonTextChar"/>
    <w:uiPriority w:val="99"/>
    <w:semiHidden/>
    <w:unhideWhenUsed/>
    <w:rsid w:val="00646972"/>
    <w:rPr>
      <w:rFonts w:ascii="Tahoma" w:hAnsi="Tahoma" w:cs="Tahoma"/>
      <w:sz w:val="16"/>
      <w:szCs w:val="16"/>
    </w:rPr>
  </w:style>
  <w:style w:type="character" w:customStyle="1" w:styleId="BalloonTextChar">
    <w:name w:val="Balloon Text Char"/>
    <w:link w:val="BalloonText"/>
    <w:uiPriority w:val="99"/>
    <w:semiHidden/>
    <w:rsid w:val="00646972"/>
    <w:rPr>
      <w:rFonts w:ascii="Tahoma" w:hAnsi="Tahoma" w:cs="Tahoma"/>
      <w:sz w:val="16"/>
      <w:szCs w:val="16"/>
      <w:lang w:eastAsia="en-US"/>
    </w:rPr>
  </w:style>
  <w:style w:type="paragraph" w:styleId="Header">
    <w:name w:val="header"/>
    <w:basedOn w:val="Normal"/>
    <w:link w:val="HeaderChar"/>
    <w:uiPriority w:val="99"/>
    <w:unhideWhenUsed/>
    <w:rsid w:val="00836168"/>
    <w:pPr>
      <w:tabs>
        <w:tab w:val="center" w:pos="4513"/>
        <w:tab w:val="right" w:pos="9026"/>
      </w:tabs>
    </w:pPr>
  </w:style>
  <w:style w:type="character" w:customStyle="1" w:styleId="HeaderChar">
    <w:name w:val="Header Char"/>
    <w:link w:val="Header"/>
    <w:uiPriority w:val="99"/>
    <w:rsid w:val="00836168"/>
    <w:rPr>
      <w:sz w:val="24"/>
      <w:szCs w:val="24"/>
      <w:lang w:eastAsia="en-US"/>
    </w:rPr>
  </w:style>
  <w:style w:type="paragraph" w:styleId="Footer">
    <w:name w:val="footer"/>
    <w:basedOn w:val="Normal"/>
    <w:link w:val="FooterChar"/>
    <w:uiPriority w:val="99"/>
    <w:unhideWhenUsed/>
    <w:rsid w:val="00836168"/>
    <w:pPr>
      <w:tabs>
        <w:tab w:val="center" w:pos="4513"/>
        <w:tab w:val="right" w:pos="9026"/>
      </w:tabs>
    </w:pPr>
  </w:style>
  <w:style w:type="character" w:customStyle="1" w:styleId="FooterChar">
    <w:name w:val="Footer Char"/>
    <w:link w:val="Footer"/>
    <w:uiPriority w:val="99"/>
    <w:rsid w:val="00836168"/>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045FD0F156E444A9281258AC5705855" ma:contentTypeVersion="10" ma:contentTypeDescription="Create a new document." ma:contentTypeScope="" ma:versionID="9942e48718c536c53db9fdf75a80ba40">
  <xsd:schema xmlns:xsd="http://www.w3.org/2001/XMLSchema" xmlns:xs="http://www.w3.org/2001/XMLSchema" xmlns:p="http://schemas.microsoft.com/office/2006/metadata/properties" xmlns:ns2="8b112419-cc9f-441f-bec7-cca8a0552832" xmlns:ns3="93e1d8a0-553e-4807-9097-cf8cfe2db8d5" targetNamespace="http://schemas.microsoft.com/office/2006/metadata/properties" ma:root="true" ma:fieldsID="b1752312f4aca442d7f5947033e2566b" ns2:_="" ns3:_="">
    <xsd:import namespace="8b112419-cc9f-441f-bec7-cca8a0552832"/>
    <xsd:import namespace="93e1d8a0-553e-4807-9097-cf8cfe2db8d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112419-cc9f-441f-bec7-cca8a055283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267aa54-74ec-42e7-a790-c532a96314e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3e1d8a0-553e-4807-9097-cf8cfe2db8d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ecedb07-110d-4702-9c50-c9d0e7964cbf}" ma:internalName="TaxCatchAll" ma:showField="CatchAllData" ma:web="93e1d8a0-553e-4807-9097-cf8cfe2db8d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3e1d8a0-553e-4807-9097-cf8cfe2db8d5" xsi:nil="true"/>
    <lcf76f155ced4ddcb4097134ff3c332f xmlns="8b112419-cc9f-441f-bec7-cca8a055283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D00F89E-D09B-4757-A5DA-7ED9B8A8B122}"/>
</file>

<file path=customXml/itemProps2.xml><?xml version="1.0" encoding="utf-8"?>
<ds:datastoreItem xmlns:ds="http://schemas.openxmlformats.org/officeDocument/2006/customXml" ds:itemID="{5D91545C-9176-48C0-8006-3CD826BD35CF}"/>
</file>

<file path=customXml/itemProps3.xml><?xml version="1.0" encoding="utf-8"?>
<ds:datastoreItem xmlns:ds="http://schemas.openxmlformats.org/officeDocument/2006/customXml" ds:itemID="{9B253A3A-A7B4-4501-9D7E-2939AA4EFA28}"/>
</file>

<file path=docProps/app.xml><?xml version="1.0" encoding="utf-8"?>
<Properties xmlns="http://schemas.openxmlformats.org/officeDocument/2006/extended-properties" xmlns:vt="http://schemas.openxmlformats.org/officeDocument/2006/docPropsVTypes">
  <Template>Normal</Template>
  <TotalTime>1</TotalTime>
  <Pages>7</Pages>
  <Words>699</Words>
  <Characters>3990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lpstr>
    </vt:vector>
  </TitlesOfParts>
  <Company/>
  <LinksUpToDate>false</LinksUpToDate>
  <CharactersWithSpaces>4680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Reilly</dc:creator>
  <cp:keywords/>
  <cp:lastModifiedBy>Mike Kerracher</cp:lastModifiedBy>
  <cp:revision>2</cp:revision>
  <cp:lastPrinted>2011-09-14T20:59:00Z</cp:lastPrinted>
  <dcterms:created xsi:type="dcterms:W3CDTF">2026-10-06T10:31:00Z</dcterms:created>
  <dcterms:modified xsi:type="dcterms:W3CDTF">2026-10-06T10:31:00Z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0x010100F045FD0F156E444A9281258AC5705855</vt:lpwstr>
  </property>
</Properties>
</file>